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2F33DFA1" w14:textId="3F9A029B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4486C">
        <w:rPr>
          <w:rFonts w:ascii="Cambria" w:hAnsi="Cambria"/>
          <w:b/>
        </w:rPr>
        <w:t>RI.271.3.2022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83303E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5678DBB6" w:rsidR="0083303E" w:rsidRPr="0083303E" w:rsidRDefault="0083303E" w:rsidP="0083303E">
            <w:pPr>
              <w:pStyle w:val="redniasiatka21"/>
              <w:spacing w:line="276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83303E">
              <w:rPr>
                <w:sz w:val="24"/>
                <w:szCs w:val="24"/>
                <w:lang w:val="en-US"/>
              </w:rPr>
              <w:t>19e7c349-2528-48a6-a5f0-4de395e47a0e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  <w:bookmarkStart w:id="1" w:name="_GoBack"/>
      <w:bookmarkEnd w:id="1"/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sectPr w:rsidR="00D10BA0" w:rsidRPr="00D10BA0" w:rsidSect="00380258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C4B6F" w14:textId="77777777" w:rsidR="000E5C5C" w:rsidRDefault="000E5C5C" w:rsidP="0046482F">
      <w:r>
        <w:separator/>
      </w:r>
    </w:p>
  </w:endnote>
  <w:endnote w:type="continuationSeparator" w:id="0">
    <w:p w14:paraId="12C9AB7D" w14:textId="77777777" w:rsidR="000E5C5C" w:rsidRDefault="000E5C5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5C5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5C5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47877" w14:textId="77777777" w:rsidR="000E5C5C" w:rsidRDefault="000E5C5C" w:rsidP="0046482F">
      <w:r>
        <w:separator/>
      </w:r>
    </w:p>
  </w:footnote>
  <w:footnote w:type="continuationSeparator" w:id="0">
    <w:p w14:paraId="75DB2A05" w14:textId="77777777" w:rsidR="000E5C5C" w:rsidRDefault="000E5C5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CB121" w14:textId="77777777" w:rsidR="00513E91" w:rsidRDefault="00513E91" w:rsidP="00513E91">
    <w:pPr>
      <w:jc w:val="right"/>
    </w:pPr>
  </w:p>
  <w:p w14:paraId="4A8415D4" w14:textId="77777777" w:rsidR="00513E91" w:rsidRDefault="00513E91" w:rsidP="00513E91">
    <w:pPr>
      <w:jc w:val="right"/>
    </w:pPr>
    <w:r>
      <w:rPr>
        <w:noProof/>
        <w:lang w:eastAsia="pl-PL"/>
      </w:rPr>
      <w:drawing>
        <wp:inline distT="0" distB="0" distL="0" distR="0" wp14:anchorId="61CBAEEB" wp14:editId="5E025D9D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BCE2DA0" wp14:editId="4FB90194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653DC" w14:textId="77777777" w:rsidR="00513E91" w:rsidRDefault="00513E91" w:rsidP="00513E9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13E91" w14:paraId="60F6CFA1" w14:textId="77777777" w:rsidTr="0082174D">
      <w:tc>
        <w:tcPr>
          <w:tcW w:w="9062" w:type="dxa"/>
        </w:tcPr>
        <w:p w14:paraId="4D0C03B3" w14:textId="77777777" w:rsidR="00513E91" w:rsidRPr="00B93BAC" w:rsidRDefault="00513E91" w:rsidP="00513E9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027A7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Termomodernizacja budynku Urzędu Gminy Wohyń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77883903" w14:textId="77777777" w:rsidR="00513E91" w:rsidRDefault="00513E91" w:rsidP="00513E9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0002D03" w14:textId="77777777" w:rsidR="00513E91" w:rsidRPr="002A2EB4" w:rsidRDefault="00513E91" w:rsidP="00513E91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34C80"/>
    <w:rsid w:val="0005539C"/>
    <w:rsid w:val="00055701"/>
    <w:rsid w:val="0006185E"/>
    <w:rsid w:val="000C1982"/>
    <w:rsid w:val="000E5C5C"/>
    <w:rsid w:val="000F2E79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B3997"/>
    <w:rsid w:val="002E3415"/>
    <w:rsid w:val="002E4608"/>
    <w:rsid w:val="003031C4"/>
    <w:rsid w:val="003157B4"/>
    <w:rsid w:val="00331CDD"/>
    <w:rsid w:val="003428AB"/>
    <w:rsid w:val="00347FBB"/>
    <w:rsid w:val="003509EB"/>
    <w:rsid w:val="00353F78"/>
    <w:rsid w:val="0036193B"/>
    <w:rsid w:val="00367797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13E91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712FE9"/>
    <w:rsid w:val="00714219"/>
    <w:rsid w:val="0074486C"/>
    <w:rsid w:val="00767B3B"/>
    <w:rsid w:val="00781FF7"/>
    <w:rsid w:val="007C3CC9"/>
    <w:rsid w:val="00805F0A"/>
    <w:rsid w:val="00817ECA"/>
    <w:rsid w:val="00826E03"/>
    <w:rsid w:val="00832C83"/>
    <w:rsid w:val="0083303E"/>
    <w:rsid w:val="008A2BB1"/>
    <w:rsid w:val="008A2DF7"/>
    <w:rsid w:val="008B6345"/>
    <w:rsid w:val="00913246"/>
    <w:rsid w:val="0092014B"/>
    <w:rsid w:val="00927B0B"/>
    <w:rsid w:val="00977C86"/>
    <w:rsid w:val="009876D1"/>
    <w:rsid w:val="009B6D64"/>
    <w:rsid w:val="009D4064"/>
    <w:rsid w:val="009D4387"/>
    <w:rsid w:val="009D5770"/>
    <w:rsid w:val="00A14E51"/>
    <w:rsid w:val="00A166AB"/>
    <w:rsid w:val="00A4736A"/>
    <w:rsid w:val="00A477C7"/>
    <w:rsid w:val="00A84882"/>
    <w:rsid w:val="00A91AF4"/>
    <w:rsid w:val="00A94D22"/>
    <w:rsid w:val="00AD78AB"/>
    <w:rsid w:val="00AF6524"/>
    <w:rsid w:val="00BA46F4"/>
    <w:rsid w:val="00BB1DAD"/>
    <w:rsid w:val="00BC4042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D311B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421B2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A7AF4"/>
    <w:rsid w:val="00EC7781"/>
    <w:rsid w:val="00ED322C"/>
    <w:rsid w:val="00EE491E"/>
    <w:rsid w:val="00F115D8"/>
    <w:rsid w:val="00F35513"/>
    <w:rsid w:val="00F77D8C"/>
    <w:rsid w:val="00F96811"/>
    <w:rsid w:val="00FA1E1E"/>
    <w:rsid w:val="00FC51A9"/>
    <w:rsid w:val="00FC59FE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teleszko</cp:lastModifiedBy>
  <cp:revision>76</cp:revision>
  <dcterms:created xsi:type="dcterms:W3CDTF">2019-01-23T09:49:00Z</dcterms:created>
  <dcterms:modified xsi:type="dcterms:W3CDTF">2022-03-29T12:27:00Z</dcterms:modified>
</cp:coreProperties>
</file>