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E18D7" w:rsidRDefault="00443075">
      <w:pPr>
        <w:widowControl w:val="0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KWESTIONARIUSZ DLA OSOBY UBIEGAJĄCEJ SIĘ O ZATRUDNIENIE</w:t>
      </w:r>
    </w:p>
    <w:p w14:paraId="00000002" w14:textId="77777777" w:rsidR="009E18D7" w:rsidRDefault="009E18D7">
      <w:pPr>
        <w:widowControl w:val="0"/>
        <w:rPr>
          <w:color w:val="00000A"/>
        </w:rPr>
      </w:pPr>
    </w:p>
    <w:p w14:paraId="00000003" w14:textId="77777777" w:rsidR="009E18D7" w:rsidRDefault="009E18D7">
      <w:pPr>
        <w:widowControl w:val="0"/>
        <w:rPr>
          <w:color w:val="00000A"/>
        </w:rPr>
      </w:pPr>
    </w:p>
    <w:p w14:paraId="00000004" w14:textId="77777777" w:rsidR="009E18D7" w:rsidRDefault="00443075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Imię (imiona) i nazwisko……………………………………………………………....</w:t>
      </w:r>
    </w:p>
    <w:p w14:paraId="00000005" w14:textId="77777777" w:rsidR="009E18D7" w:rsidRDefault="00443075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Data urodzenia …………………………………………………………………………</w:t>
      </w:r>
    </w:p>
    <w:p w14:paraId="00000006" w14:textId="77777777" w:rsidR="009E18D7" w:rsidRDefault="00443075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Dane kontaktowe ..........................................................................................................</w:t>
      </w:r>
    </w:p>
    <w:p w14:paraId="00000007" w14:textId="77777777" w:rsidR="009E18D7" w:rsidRDefault="00443075">
      <w:pPr>
        <w:widowControl w:val="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     (wskazane przez osobę ubiegającą się o zatrudnienie)</w:t>
      </w:r>
    </w:p>
    <w:p w14:paraId="00000008" w14:textId="77777777" w:rsidR="009E18D7" w:rsidRDefault="00443075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Wykształcenie  (gdy jest ono niezbędne do wykonywania pracy określonego rodzaju lub na określonym stanowisku)………………………………………………….........</w:t>
      </w:r>
    </w:p>
    <w:p w14:paraId="00000009" w14:textId="77777777" w:rsidR="009E18D7" w:rsidRDefault="00443075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A" w14:textId="77777777" w:rsidR="009E18D7" w:rsidRDefault="00443075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(nazwa szkoły i rok jej ukończenia)</w:t>
      </w:r>
    </w:p>
    <w:p w14:paraId="0000000B" w14:textId="77777777" w:rsidR="009E18D7" w:rsidRDefault="00443075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C" w14:textId="77777777" w:rsidR="009E18D7" w:rsidRDefault="00443075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(zawód, specjalność, stopień naukowy, tytuł zawodowy, tytuł naukowy)</w:t>
      </w:r>
    </w:p>
    <w:p w14:paraId="0000000D" w14:textId="77777777" w:rsidR="009E18D7" w:rsidRDefault="009E18D7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14:paraId="0000000E" w14:textId="77777777" w:rsidR="009E18D7" w:rsidRDefault="00443075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Kwalifikacje zawodowe (gdy są one niezbędne do wykonywania pracy określonego rodzaju lub na określonym stanowisku)........................................................................</w:t>
      </w:r>
    </w:p>
    <w:p w14:paraId="0000000F" w14:textId="77777777" w:rsidR="009E18D7" w:rsidRDefault="00443075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0000010" w14:textId="77777777" w:rsidR="009E18D7" w:rsidRDefault="00443075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0000011" w14:textId="77777777" w:rsidR="009E18D7" w:rsidRDefault="00443075">
      <w:pPr>
        <w:widowControl w:val="0"/>
        <w:ind w:left="1080"/>
        <w:jc w:val="center"/>
        <w:rPr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(kursy, studia podyplomowe lub inne formy uzupełnienia wiedzy lub umiejętności)</w:t>
      </w:r>
    </w:p>
    <w:p w14:paraId="00000012" w14:textId="77777777" w:rsidR="009E18D7" w:rsidRDefault="00443075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Przebieg dotychczasowego zatrudnienia (gdy jest ono niezbędne do wykonywania pracy określonego rodzaju lub na określonym stanowisku)………………………….</w:t>
      </w:r>
    </w:p>
    <w:p w14:paraId="00000013" w14:textId="77777777" w:rsidR="009E18D7" w:rsidRDefault="00443075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4" w14:textId="77777777" w:rsidR="009E18D7" w:rsidRDefault="00443075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5" w14:textId="77777777" w:rsidR="009E18D7" w:rsidRDefault="00443075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6" w14:textId="77777777" w:rsidR="009E18D7" w:rsidRDefault="00443075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(okresy zatrudnienia u kolejnych pracodawców oraz zajmowane stanowiska pracy)</w:t>
      </w:r>
    </w:p>
    <w:p w14:paraId="00000017" w14:textId="77777777" w:rsidR="009E18D7" w:rsidRDefault="00443075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Dodatkowe dane osobowe, jeżeli prawo lub obowiązek ich podania wynika z przepisów szczególnych ………………………………………………………………</w:t>
      </w:r>
    </w:p>
    <w:p w14:paraId="00000018" w14:textId="77777777" w:rsidR="009E18D7" w:rsidRDefault="00443075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9" w14:textId="77777777" w:rsidR="009E18D7" w:rsidRDefault="00443075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A" w14:textId="77777777" w:rsidR="009E18D7" w:rsidRDefault="009E18D7">
      <w:pPr>
        <w:widowControl w:val="0"/>
        <w:rPr>
          <w:color w:val="00000A"/>
        </w:rPr>
      </w:pPr>
    </w:p>
    <w:p w14:paraId="0000001B" w14:textId="77777777" w:rsidR="009E18D7" w:rsidRDefault="009E18D7">
      <w:pPr>
        <w:widowControl w:val="0"/>
        <w:ind w:left="720"/>
        <w:rPr>
          <w:color w:val="00000A"/>
        </w:rPr>
      </w:pPr>
    </w:p>
    <w:p w14:paraId="0000001C" w14:textId="77777777" w:rsidR="009E18D7" w:rsidRDefault="009E18D7">
      <w:pPr>
        <w:widowControl w:val="0"/>
        <w:ind w:left="720"/>
        <w:rPr>
          <w:color w:val="00000A"/>
        </w:rPr>
      </w:pPr>
    </w:p>
    <w:p w14:paraId="0000001D" w14:textId="77777777" w:rsidR="009E18D7" w:rsidRDefault="009E18D7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1E" w14:textId="77777777" w:rsidR="009E18D7" w:rsidRDefault="00443075">
      <w:pPr>
        <w:widowControl w:val="0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…………..……………………….</w:t>
      </w:r>
    </w:p>
    <w:p w14:paraId="0000001F" w14:textId="77777777" w:rsidR="009E18D7" w:rsidRDefault="00443075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ab/>
        <w:t xml:space="preserve">   (miejscowość i data)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(podpis osoby ubiegającej się o zatrudnienie)</w:t>
      </w:r>
    </w:p>
    <w:p w14:paraId="00000020" w14:textId="77777777" w:rsidR="009E18D7" w:rsidRDefault="009E18D7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4" w14:textId="3249399B" w:rsidR="009E18D7" w:rsidRDefault="009E18D7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sectPr w:rsidR="009E18D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807DD"/>
    <w:multiLevelType w:val="multilevel"/>
    <w:tmpl w:val="CB7E3F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B8A3685"/>
    <w:multiLevelType w:val="multilevel"/>
    <w:tmpl w:val="994A42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10163079">
    <w:abstractNumId w:val="1"/>
  </w:num>
  <w:num w:numId="2" w16cid:durableId="86104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8D7"/>
    <w:rsid w:val="00443075"/>
    <w:rsid w:val="00491CC6"/>
    <w:rsid w:val="009E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5DD00A-863A-4A5D-BDD5-93810F03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Start</dc:creator>
  <cp:lastModifiedBy>Wiesław Kukiełka</cp:lastModifiedBy>
  <cp:revision>4</cp:revision>
  <dcterms:created xsi:type="dcterms:W3CDTF">2022-04-29T12:35:00Z</dcterms:created>
  <dcterms:modified xsi:type="dcterms:W3CDTF">2022-04-29T12:35:00Z</dcterms:modified>
</cp:coreProperties>
</file>