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9319" w14:textId="34BE777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5A304A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B87E219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74FB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6F9C5E0" w14:textId="2A11EC06" w:rsidR="00B25B43" w:rsidRDefault="00B25B43" w:rsidP="00B25B4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52A9A">
        <w:rPr>
          <w:rFonts w:ascii="Cambria" w:hAnsi="Cambria"/>
          <w:b/>
        </w:rPr>
        <w:t>RI.271.1.2022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72918B0" w14:textId="77777777" w:rsidR="00B25B4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677A4A8" w14:textId="77777777" w:rsidR="00F84B7C" w:rsidRPr="00F84B7C" w:rsidRDefault="00F84B7C" w:rsidP="00F84B7C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  <w:bookmarkStart w:id="0" w:name="_GoBack"/>
      <w:bookmarkEnd w:id="0"/>
    </w:p>
    <w:p w14:paraId="16F4A92F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430B35FC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2022CA15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1AF50AE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 xml:space="preserve">/wohyn/SkrytkaESP </w:t>
      </w:r>
      <w:r w:rsidRPr="00F84B7C">
        <w:rPr>
          <w:rFonts w:ascii="Cambria" w:hAnsi="Cambria" w:cs="Arial"/>
          <w:bCs/>
        </w:rPr>
        <w:t xml:space="preserve">znajdująca się na platformie ePUAP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DB7273B" w14:textId="77777777" w:rsidR="00F84B7C" w:rsidRPr="00F84B7C" w:rsidRDefault="00F84B7C" w:rsidP="00F84B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266904BC" w14:textId="77777777" w:rsidR="00F84B7C" w:rsidRPr="00F84B7C" w:rsidRDefault="00F84B7C" w:rsidP="00F84B7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25E77558" w14:textId="77777777" w:rsidR="00F84B7C" w:rsidRPr="00F84B7C" w:rsidRDefault="00F84B7C" w:rsidP="00F84B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B8D6AAA" w14:textId="77777777" w:rsidR="00F84B7C" w:rsidRPr="00F84B7C" w:rsidRDefault="00F84B7C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4427D8CE" w14:textId="77777777" w:rsidR="00FC66DA" w:rsidRPr="00181970" w:rsidRDefault="00FC66DA" w:rsidP="00B25B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47DA0D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2910A5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466D1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D4021F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620EEC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314E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A6B3D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4E527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BDFA54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73943F8" w14:textId="24A43FF8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E74FB3">
        <w:rPr>
          <w:rFonts w:ascii="Cambria" w:hAnsi="Cambria"/>
        </w:rPr>
        <w:t xml:space="preserve"> </w:t>
      </w:r>
      <w:r w:rsidR="008374BF">
        <w:rPr>
          <w:rFonts w:ascii="Cambria" w:hAnsi="Cambria"/>
        </w:rPr>
        <w:t>„</w:t>
      </w:r>
      <w:r w:rsidR="00F84B7C" w:rsidRPr="00F84B7C">
        <w:rPr>
          <w:rFonts w:ascii="Cambria" w:hAnsi="Cambria" w:cs="Helvetica"/>
          <w:b/>
          <w:bCs/>
          <w:i/>
          <w:iCs/>
        </w:rPr>
        <w:t>Przebudowa ujęcia wody w Wohyniu</w:t>
      </w:r>
      <w:r w:rsidR="00B25B43" w:rsidRPr="00804B56">
        <w:rPr>
          <w:rFonts w:ascii="Cambria" w:hAnsi="Cambria"/>
          <w:b/>
          <w:i/>
          <w:iCs/>
        </w:rPr>
        <w:t>”</w:t>
      </w:r>
      <w:r w:rsidR="00B25B43">
        <w:rPr>
          <w:rFonts w:ascii="Cambria" w:hAnsi="Cambria"/>
          <w:b/>
          <w:i/>
          <w:iCs/>
        </w:rPr>
        <w:t xml:space="preserve">, </w:t>
      </w:r>
      <w:r w:rsidR="00B25B43" w:rsidRPr="00777E4E">
        <w:rPr>
          <w:rFonts w:ascii="Cambria" w:hAnsi="Cambria"/>
          <w:snapToGrid w:val="0"/>
        </w:rPr>
        <w:t>p</w:t>
      </w:r>
      <w:r w:rsidR="00B25B43" w:rsidRPr="00E213DC">
        <w:rPr>
          <w:rFonts w:ascii="Cambria" w:hAnsi="Cambria"/>
        </w:rPr>
        <w:t xml:space="preserve">rowadzonego przez </w:t>
      </w:r>
      <w:r w:rsidR="00B25B43">
        <w:rPr>
          <w:rFonts w:ascii="Cambria" w:hAnsi="Cambria"/>
          <w:b/>
        </w:rPr>
        <w:t xml:space="preserve">Gminę </w:t>
      </w:r>
      <w:r w:rsidR="00F84B7C">
        <w:rPr>
          <w:rFonts w:ascii="Cambria" w:hAnsi="Cambria"/>
          <w:b/>
        </w:rPr>
        <w:t>Wohyń</w:t>
      </w:r>
      <w:r w:rsidR="003E27D6">
        <w:rPr>
          <w:rFonts w:ascii="Cambria" w:hAnsi="Cambria"/>
          <w:b/>
        </w:rPr>
        <w:t>,</w:t>
      </w:r>
      <w:r w:rsidR="00E74FB3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AF13BFE" w14:textId="31501F32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92F90A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78FDD988" w14:textId="77777777" w:rsidR="00335A36" w:rsidRPr="00FF4697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FF4697" w14:paraId="11DFD41D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3EB4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4274" w14:textId="77777777" w:rsidR="001C2DA6" w:rsidRPr="00FF4697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3256C" w14:textId="77777777" w:rsidR="001C2DA6" w:rsidRPr="00FF4697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6C71" w14:textId="77777777" w:rsidR="001C2DA6" w:rsidRPr="00FF4697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FF4697" w14:paraId="0846A7DD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924B1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7111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800E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5BB2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B25B43" w:rsidRPr="00FF4697" w14:paraId="2FB256F0" w14:textId="77777777" w:rsidTr="00E656B2">
        <w:trPr>
          <w:trHeight w:val="828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D759B" w14:textId="77777777" w:rsidR="00B25B43" w:rsidRPr="00FF4697" w:rsidRDefault="00B25B43" w:rsidP="00B25B4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57B4D" w14:textId="77777777"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BD7F119" w14:textId="183F7FA7" w:rsidR="00B25B43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79C8CAE3" w14:textId="77777777"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71C5A9B" w14:textId="77777777"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5CCB4C5" w14:textId="77777777" w:rsidR="00B25B43" w:rsidRPr="00FF4697" w:rsidRDefault="00B25B43" w:rsidP="00B25B4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193F8F7C" w14:textId="77777777"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6703814" w14:textId="77777777"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0A241B4E" w14:textId="77777777" w:rsidR="00B25B43" w:rsidRPr="00FF4697" w:rsidRDefault="00B25B43" w:rsidP="00B25B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3EC60CF" w14:textId="77777777" w:rsidR="008374BF" w:rsidRDefault="00B25B43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61177C44" w14:textId="77777777" w:rsidR="00F84B7C" w:rsidRDefault="00F84B7C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D071D82" w14:textId="3B345A68" w:rsidR="00F84B7C" w:rsidRDefault="00F84B7C" w:rsidP="00F84B7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7503F823" w14:textId="77777777" w:rsidR="00F84B7C" w:rsidRDefault="00F84B7C" w:rsidP="00F84B7C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345356D8" w14:textId="77777777" w:rsidR="00F84B7C" w:rsidRPr="001F7D02" w:rsidRDefault="00F84B7C" w:rsidP="00F84B7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C376752" w14:textId="77777777" w:rsidR="00F84B7C" w:rsidRDefault="00F84B7C" w:rsidP="00F84B7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49AABE4" w14:textId="0E4AA7E4" w:rsidR="00F84B7C" w:rsidRDefault="00F84B7C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11E1F" w14:textId="77777777" w:rsidR="00B25B43" w:rsidRPr="00FF4697" w:rsidRDefault="00B25B43" w:rsidP="00B25B4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14:paraId="27AD725D" w14:textId="77777777" w:rsidR="00B25B43" w:rsidRPr="00FF4697" w:rsidRDefault="00B25B43" w:rsidP="00B25B4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313A" w14:textId="77777777" w:rsidR="00B25B43" w:rsidRPr="00FF4697" w:rsidRDefault="00B25B43" w:rsidP="00B25B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656B2" w:rsidRPr="00FF4697" w14:paraId="104B9A03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BE3DB" w14:textId="3C6A8C81" w:rsidR="00E656B2" w:rsidRPr="00FF4697" w:rsidRDefault="00E656B2" w:rsidP="00E656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F8F1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7072BB6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7924D01D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1450D110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B711545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C49FCB1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D6FD941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6EE9357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9974CD8" w14:textId="77777777" w:rsidR="00E656B2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C6BC4F2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D6F66E2" w14:textId="7192307F" w:rsidR="00E656B2" w:rsidRDefault="00E656B2" w:rsidP="00E656B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5CAC651" w14:textId="77777777" w:rsidR="00E656B2" w:rsidRDefault="00E656B2" w:rsidP="00E656B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F26DF94" w14:textId="77777777" w:rsidR="00E656B2" w:rsidRPr="001F7D02" w:rsidRDefault="00E656B2" w:rsidP="00E656B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15BF58D" w14:textId="77777777" w:rsidR="00E656B2" w:rsidRDefault="00E656B2" w:rsidP="00E656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3A11D62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F253" w14:textId="77777777" w:rsidR="00E656B2" w:rsidRPr="00FF4697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56F0DD64" w14:textId="7048144B" w:rsidR="00E656B2" w:rsidRPr="00FF4697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648" w14:textId="77777777" w:rsidR="00E656B2" w:rsidRPr="00FF4697" w:rsidRDefault="00E656B2" w:rsidP="00E656B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FF4697" w14:paraId="7A843DF0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DF8FF" w14:textId="77777777" w:rsidR="001C2DA6" w:rsidRPr="00FF4697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373C" w14:textId="77777777" w:rsidR="002B03DA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F81E884" w14:textId="77777777" w:rsidR="002B03DA" w:rsidRDefault="001C2DA6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A35EDCD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41F095E2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5B2D2B9" w14:textId="77777777" w:rsidR="001C2DA6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84AD1F4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9657A2B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750CBFA0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5204E92" w14:textId="1CC12AC9" w:rsidR="001C2DA6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399312C6" w14:textId="5A4400C8" w:rsidR="008374BF" w:rsidRDefault="008374BF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AE1A56A" w14:textId="4D48CC15" w:rsidR="008374BF" w:rsidRDefault="008374BF" w:rsidP="008374BF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E656B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D93C9F8" w14:textId="77777777" w:rsidR="008374BF" w:rsidRDefault="008374BF" w:rsidP="008374BF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59B80FAD" w14:textId="77777777" w:rsidR="008374BF" w:rsidRPr="001F7D02" w:rsidRDefault="008374BF" w:rsidP="008374B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372EAD1" w14:textId="627D201F" w:rsidR="002B03DA" w:rsidRPr="00FF4697" w:rsidRDefault="008374BF" w:rsidP="00F84B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1B1C" w14:textId="77777777"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67C7CA13" w14:textId="77777777"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30FC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E490CE9" w14:textId="77777777" w:rsidR="00335A36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810FB4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19F2B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1909A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1954548" w14:textId="77777777" w:rsidR="00642160" w:rsidRPr="002B03DA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768F8CC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E74FB3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7C17D1C1" w14:textId="77777777" w:rsidR="009876D1" w:rsidRPr="002B03DA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38D6CCE1" w14:textId="77777777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237E9FA5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5CF1" w14:textId="77777777" w:rsidR="0015047C" w:rsidRDefault="0015047C" w:rsidP="0046482F">
      <w:r>
        <w:separator/>
      </w:r>
    </w:p>
  </w:endnote>
  <w:endnote w:type="continuationSeparator" w:id="0">
    <w:p w14:paraId="09F66395" w14:textId="77777777" w:rsidR="0015047C" w:rsidRDefault="0015047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C6FF" w14:textId="77777777" w:rsidR="00F84B7C" w:rsidRDefault="00F84B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977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047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047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201D" w14:textId="77777777" w:rsidR="00F84B7C" w:rsidRDefault="00F84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9CF3" w14:textId="77777777" w:rsidR="0015047C" w:rsidRDefault="0015047C" w:rsidP="0046482F">
      <w:r>
        <w:separator/>
      </w:r>
    </w:p>
  </w:footnote>
  <w:footnote w:type="continuationSeparator" w:id="0">
    <w:p w14:paraId="136FBEB5" w14:textId="77777777" w:rsidR="0015047C" w:rsidRDefault="0015047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0FE7" w14:textId="77777777" w:rsidR="00F84B7C" w:rsidRDefault="00F84B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91EE" w14:textId="77777777" w:rsidR="00F84B7C" w:rsidRDefault="00F84B7C" w:rsidP="00F84B7C">
    <w:pPr>
      <w:jc w:val="right"/>
    </w:pPr>
    <w:r>
      <w:rPr>
        <w:noProof/>
        <w:lang w:eastAsia="pl-PL"/>
      </w:rPr>
      <w:drawing>
        <wp:inline distT="0" distB="0" distL="0" distR="0" wp14:anchorId="01F36DAA" wp14:editId="72C2BD9D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3F12C58" wp14:editId="463F038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A3B6A" w14:textId="77777777" w:rsidR="00F84B7C" w:rsidRDefault="00F84B7C" w:rsidP="00F84B7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84B7C" w14:paraId="4EBFF292" w14:textId="77777777" w:rsidTr="0082174D">
      <w:tc>
        <w:tcPr>
          <w:tcW w:w="9062" w:type="dxa"/>
        </w:tcPr>
        <w:p w14:paraId="06463730" w14:textId="77777777" w:rsidR="00F84B7C" w:rsidRPr="00B93BAC" w:rsidRDefault="00F84B7C" w:rsidP="00F84B7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4C9A57B" w14:textId="77777777" w:rsidR="00F84B7C" w:rsidRDefault="00F84B7C" w:rsidP="00F84B7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6DE1C60" w14:textId="77777777" w:rsidR="00F84B7C" w:rsidRPr="002A2EB4" w:rsidRDefault="00F84B7C" w:rsidP="00F84B7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4CDE4" w14:textId="77777777" w:rsidR="00F84B7C" w:rsidRDefault="00F84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20461"/>
    <w:rsid w:val="00122684"/>
    <w:rsid w:val="001325E9"/>
    <w:rsid w:val="00147A45"/>
    <w:rsid w:val="0015047C"/>
    <w:rsid w:val="00160822"/>
    <w:rsid w:val="00165C3A"/>
    <w:rsid w:val="00172221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7336"/>
    <w:rsid w:val="003A151A"/>
    <w:rsid w:val="003B50C7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126DF"/>
    <w:rsid w:val="005375B5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0D73"/>
    <w:rsid w:val="00764188"/>
    <w:rsid w:val="00767B3B"/>
    <w:rsid w:val="00777B13"/>
    <w:rsid w:val="00781FF7"/>
    <w:rsid w:val="0078231A"/>
    <w:rsid w:val="007A640F"/>
    <w:rsid w:val="007C175B"/>
    <w:rsid w:val="007C3CC9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52A9A"/>
    <w:rsid w:val="00974AD4"/>
    <w:rsid w:val="0097718B"/>
    <w:rsid w:val="00977C86"/>
    <w:rsid w:val="009876D1"/>
    <w:rsid w:val="009B6D64"/>
    <w:rsid w:val="009D4064"/>
    <w:rsid w:val="009D5770"/>
    <w:rsid w:val="00A166AB"/>
    <w:rsid w:val="00A4736A"/>
    <w:rsid w:val="00A5642E"/>
    <w:rsid w:val="00A70A30"/>
    <w:rsid w:val="00A84882"/>
    <w:rsid w:val="00A91AF4"/>
    <w:rsid w:val="00A94D22"/>
    <w:rsid w:val="00AD78AB"/>
    <w:rsid w:val="00B1764E"/>
    <w:rsid w:val="00B25B43"/>
    <w:rsid w:val="00B501B3"/>
    <w:rsid w:val="00B77E36"/>
    <w:rsid w:val="00BA46F4"/>
    <w:rsid w:val="00BB1DAD"/>
    <w:rsid w:val="00BB29FA"/>
    <w:rsid w:val="00BD0E01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B5850"/>
    <w:rsid w:val="00DC2930"/>
    <w:rsid w:val="00DF21AC"/>
    <w:rsid w:val="00E264F0"/>
    <w:rsid w:val="00E64007"/>
    <w:rsid w:val="00E656B2"/>
    <w:rsid w:val="00E74FB3"/>
    <w:rsid w:val="00E758C0"/>
    <w:rsid w:val="00E84074"/>
    <w:rsid w:val="00E8440C"/>
    <w:rsid w:val="00E85C38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84B7C"/>
    <w:rsid w:val="00F9681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88</cp:revision>
  <cp:lastPrinted>2021-08-30T12:06:00Z</cp:lastPrinted>
  <dcterms:created xsi:type="dcterms:W3CDTF">2019-01-23T09:49:00Z</dcterms:created>
  <dcterms:modified xsi:type="dcterms:W3CDTF">2022-03-21T10:45:00Z</dcterms:modified>
</cp:coreProperties>
</file>