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56E78624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764EC">
        <w:rPr>
          <w:rFonts w:ascii="Cambria" w:hAnsi="Cambria"/>
          <w:b/>
        </w:rPr>
        <w:t>RI.271.1.2022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64227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7BD40D4F" w:rsidR="00E64227" w:rsidRPr="00E64227" w:rsidRDefault="00E64227" w:rsidP="00E64227">
            <w:pPr>
              <w:pStyle w:val="redniasiatka21"/>
              <w:spacing w:line="276" w:lineRule="auto"/>
              <w:ind w:left="0" w:firstLine="0"/>
              <w:jc w:val="center"/>
            </w:pPr>
            <w:r>
              <w:t>a811c710-0747-484c-b6cf-32446c9a024b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1" w:name="_GoBack"/>
      <w:bookmarkEnd w:id="1"/>
    </w:p>
    <w:sectPr w:rsidR="0046482F" w:rsidSect="0038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4445" w14:textId="77777777" w:rsidR="001034DC" w:rsidRDefault="001034DC" w:rsidP="0046482F">
      <w:r>
        <w:separator/>
      </w:r>
    </w:p>
  </w:endnote>
  <w:endnote w:type="continuationSeparator" w:id="0">
    <w:p w14:paraId="425264D6" w14:textId="77777777" w:rsidR="001034DC" w:rsidRDefault="001034D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6295" w14:textId="77777777" w:rsidR="00EA7AF4" w:rsidRDefault="00EA7A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34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34D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388D" w14:textId="77777777" w:rsidR="00EA7AF4" w:rsidRDefault="00EA7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41CC" w14:textId="77777777" w:rsidR="001034DC" w:rsidRDefault="001034DC" w:rsidP="0046482F">
      <w:r>
        <w:separator/>
      </w:r>
    </w:p>
  </w:footnote>
  <w:footnote w:type="continuationSeparator" w:id="0">
    <w:p w14:paraId="099308E2" w14:textId="77777777" w:rsidR="001034DC" w:rsidRDefault="001034D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B3B9" w14:textId="77777777" w:rsidR="00EA7AF4" w:rsidRDefault="00EA7A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F42EC" w14:textId="77777777" w:rsidR="00EA7AF4" w:rsidRDefault="00EA7AF4" w:rsidP="00EA7AF4">
    <w:pPr>
      <w:jc w:val="right"/>
    </w:pPr>
  </w:p>
  <w:p w14:paraId="1F9740DC" w14:textId="77777777" w:rsidR="00EA7AF4" w:rsidRDefault="00EA7AF4" w:rsidP="00EA7AF4">
    <w:pPr>
      <w:jc w:val="right"/>
    </w:pPr>
    <w:r>
      <w:rPr>
        <w:noProof/>
        <w:lang w:eastAsia="pl-PL"/>
      </w:rPr>
      <w:drawing>
        <wp:inline distT="0" distB="0" distL="0" distR="0" wp14:anchorId="13C94EFC" wp14:editId="2CE7D1AB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6368D5" wp14:editId="04B999C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00BB2" w14:textId="77777777" w:rsidR="00EA7AF4" w:rsidRDefault="00EA7AF4" w:rsidP="00EA7AF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A7AF4" w14:paraId="73D4F4D5" w14:textId="77777777" w:rsidTr="0082174D">
      <w:tc>
        <w:tcPr>
          <w:tcW w:w="9062" w:type="dxa"/>
        </w:tcPr>
        <w:p w14:paraId="7EED61FC" w14:textId="77777777" w:rsidR="00EA7AF4" w:rsidRPr="00B93BAC" w:rsidRDefault="00EA7AF4" w:rsidP="00EA7AF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4BC18BFC" w14:textId="77777777" w:rsidR="00EA7AF4" w:rsidRDefault="00EA7AF4" w:rsidP="00EA7AF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B241F15" w14:textId="77777777" w:rsidR="00EA7AF4" w:rsidRPr="002A2EB4" w:rsidRDefault="00EA7AF4" w:rsidP="00EA7AF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4F1A" w14:textId="77777777" w:rsidR="00EA7AF4" w:rsidRDefault="00EA7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1023C0"/>
    <w:rsid w:val="001034DC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42B27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D2D6A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C4042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64227"/>
    <w:rsid w:val="00E764EC"/>
    <w:rsid w:val="00E84074"/>
    <w:rsid w:val="00E8440C"/>
    <w:rsid w:val="00EA7AF4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75</cp:revision>
  <dcterms:created xsi:type="dcterms:W3CDTF">2019-01-23T09:49:00Z</dcterms:created>
  <dcterms:modified xsi:type="dcterms:W3CDTF">2022-03-28T13:23:00Z</dcterms:modified>
</cp:coreProperties>
</file>