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66FAD1D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8B4047" w14:textId="44512CEA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9FA213A" w14:textId="6B79ED89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75AE30BB" w14:textId="77777777" w:rsidR="007D4179" w:rsidRPr="008448BD" w:rsidRDefault="007D4179" w:rsidP="007D417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36906427" w14:textId="77777777" w:rsidR="007D4179" w:rsidRPr="00D04CB8" w:rsidRDefault="007D4179" w:rsidP="007D41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5C5F0D80" w14:textId="77777777" w:rsidR="007D4179" w:rsidRPr="00621FC5" w:rsidRDefault="007D4179" w:rsidP="007D4179">
      <w:pPr>
        <w:pStyle w:val="Akapitzlist"/>
        <w:spacing w:line="276" w:lineRule="auto"/>
        <w:ind w:left="0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4595BF77" w14:textId="77777777" w:rsidR="007D4179" w:rsidRPr="00621FC5" w:rsidRDefault="007D4179" w:rsidP="007D41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1CDF1B83" w14:textId="77777777" w:rsidR="007D4179" w:rsidRPr="00621FC5" w:rsidRDefault="007D4179" w:rsidP="007D41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362F3DEB" w14:textId="77777777" w:rsidR="007D4179" w:rsidRPr="00621FC5" w:rsidRDefault="007D4179" w:rsidP="007D41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D67253B" w14:textId="77777777" w:rsidR="007D4179" w:rsidRPr="00621FC5" w:rsidRDefault="007D4179" w:rsidP="007D41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 xml:space="preserve">/wohyn/SkrytkaESP </w:t>
      </w:r>
      <w:r w:rsidRPr="00621FC5">
        <w:rPr>
          <w:rFonts w:ascii="Cambria" w:hAnsi="Cambria" w:cs="Arial"/>
          <w:bCs/>
        </w:rPr>
        <w:t xml:space="preserve">znajdująca się na platformie ePUAP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90C1F81" w14:textId="77777777" w:rsidR="007D4179" w:rsidRPr="00621FC5" w:rsidRDefault="007D4179" w:rsidP="007D417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31214DE3" w14:textId="77777777" w:rsidR="007D4179" w:rsidRPr="00621FC5" w:rsidRDefault="007D4179" w:rsidP="007D417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65B5D5E1" w14:textId="77777777" w:rsidR="007D4179" w:rsidRPr="00621FC5" w:rsidRDefault="007D4179" w:rsidP="007D417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BDAFF78" w14:textId="77777777" w:rsidR="007D4179" w:rsidRPr="00621FC5" w:rsidRDefault="007D4179" w:rsidP="007D41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546D737F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4E1BCB2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7D4179" w:rsidRPr="00FF357A">
        <w:rPr>
          <w:rFonts w:ascii="Cambria" w:hAnsi="Cambria"/>
          <w:b/>
        </w:rPr>
        <w:t>„</w:t>
      </w:r>
      <w:r w:rsidR="007D4179" w:rsidRPr="00621FC5">
        <w:rPr>
          <w:rFonts w:ascii="Cambria" w:eastAsia="Times New Roman" w:hAnsi="Cambria"/>
          <w:b/>
          <w:bCs/>
          <w:color w:val="000000"/>
        </w:rPr>
        <w:t>Modernizacja dróg w Gminie Wohyń</w:t>
      </w:r>
      <w:r w:rsidR="007D4179" w:rsidRPr="00FF357A">
        <w:rPr>
          <w:rFonts w:ascii="Cambria" w:hAnsi="Cambria"/>
          <w:b/>
        </w:rPr>
        <w:t>”</w:t>
      </w:r>
      <w:r w:rsidR="007D4179" w:rsidRPr="00FF357A">
        <w:rPr>
          <w:rFonts w:ascii="Cambria" w:hAnsi="Cambria"/>
          <w:snapToGrid w:val="0"/>
        </w:rPr>
        <w:t>,</w:t>
      </w:r>
      <w:r w:rsidR="007D4179">
        <w:rPr>
          <w:rFonts w:ascii="Cambria" w:hAnsi="Cambria"/>
          <w:i/>
          <w:snapToGrid w:val="0"/>
        </w:rPr>
        <w:t xml:space="preserve"> </w:t>
      </w:r>
      <w:r w:rsidR="007D4179" w:rsidRPr="00777E4E">
        <w:rPr>
          <w:rFonts w:ascii="Cambria" w:hAnsi="Cambria"/>
          <w:snapToGrid w:val="0"/>
        </w:rPr>
        <w:t>p</w:t>
      </w:r>
      <w:r w:rsidR="007D4179" w:rsidRPr="00E213DC">
        <w:rPr>
          <w:rFonts w:ascii="Cambria" w:hAnsi="Cambria"/>
        </w:rPr>
        <w:t xml:space="preserve">rowadzonego przez </w:t>
      </w:r>
      <w:r w:rsidR="007D4179">
        <w:rPr>
          <w:rFonts w:ascii="Cambria" w:hAnsi="Cambria"/>
          <w:b/>
        </w:rPr>
        <w:t>Gminę Wohyń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60015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4AEFCD0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3DE1AD2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9C47D72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DBD86A" w14:textId="77777777" w:rsidR="005221AC" w:rsidRPr="007D4179" w:rsidRDefault="00DB27D4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4985EC41">
          <v:rect id="Prostokąt 12" o:spid="_x0000_s2053" alt="" style="position:absolute;left:0;text-align:left;margin-left:2.3pt;margin-top:.5pt;width:18.9pt;height:18.2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5221AC" w:rsidRPr="007D4179">
        <w:rPr>
          <w:rFonts w:ascii="Cambria" w:hAnsi="Cambria" w:cstheme="minorHAnsi"/>
          <w:color w:val="000000"/>
        </w:rPr>
        <w:t xml:space="preserve">pkt. 6.1.4, ppkt. 1), </w:t>
      </w:r>
    </w:p>
    <w:p w14:paraId="1C0A4FDA" w14:textId="792C3B9F" w:rsidR="005221AC" w:rsidRPr="007D4179" w:rsidRDefault="00DB27D4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786D4E56">
          <v:rect id="Prostokąt 16" o:spid="_x0000_s2052" alt="" style="position:absolute;left:0;text-align:left;margin-left:2.15pt;margin-top:7.15pt;width:18.9pt;height:18.2pt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52A6138B" w14:textId="525AB7CD" w:rsidR="005221AC" w:rsidRPr="007D4179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7D4179">
        <w:rPr>
          <w:rFonts w:ascii="Cambria" w:hAnsi="Cambria" w:cstheme="minorHAnsi"/>
          <w:color w:val="000000"/>
        </w:rPr>
        <w:t xml:space="preserve">pkt. 6.1.4, ppkt. 2), </w:t>
      </w:r>
    </w:p>
    <w:p w14:paraId="4848A1EC" w14:textId="197185EA" w:rsidR="005221AC" w:rsidRPr="007D4179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71C908" w14:textId="77777777" w:rsidR="005221AC" w:rsidRPr="007D417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6C5098" w14:textId="77777777" w:rsidR="005221AC" w:rsidRPr="007D4179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95CD3AC" w14:textId="29E0F323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5931625F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D830729" w14:textId="47B7CF5E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lastRenderedPageBreak/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D8413C" w14:textId="77777777" w:rsidR="0083609B" w:rsidRPr="007D4179" w:rsidRDefault="00DB27D4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56982D9">
          <v:rect id="_x0000_s2051" alt="" style="position:absolute;left:0;text-align:left;margin-left:2.3pt;margin-top:.5pt;width:18.9pt;height:18.2pt;z-index:2516705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83609B" w:rsidRPr="007D4179">
        <w:rPr>
          <w:rFonts w:ascii="Cambria" w:hAnsi="Cambria" w:cstheme="minorHAnsi"/>
          <w:color w:val="000000"/>
        </w:rPr>
        <w:t xml:space="preserve">pkt. 6.1.4, ppkt. 1), </w:t>
      </w:r>
    </w:p>
    <w:p w14:paraId="794B8DCF" w14:textId="77777777" w:rsidR="0083609B" w:rsidRPr="007D4179" w:rsidRDefault="00DB27D4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29E82A57">
          <v:rect id="_x0000_s2050" alt="" style="position:absolute;left:0;text-align:left;margin-left:2.15pt;margin-top:7.15pt;width:18.9pt;height:18.2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628C3782" w14:textId="1930D92B" w:rsidR="0083609B" w:rsidRPr="007D4179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7D4179">
        <w:rPr>
          <w:rFonts w:ascii="Cambria" w:hAnsi="Cambria" w:cstheme="minorHAnsi"/>
          <w:color w:val="000000"/>
        </w:rPr>
        <w:t xml:space="preserve">pkt. 6.1.4, ppkt. 2), </w:t>
      </w:r>
    </w:p>
    <w:p w14:paraId="383A5310" w14:textId="77777777" w:rsidR="0083609B" w:rsidRPr="007D4179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1B39141" w14:textId="77777777" w:rsidR="0083609B" w:rsidRPr="007D4179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68C36A5" w14:textId="05CFB75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0" w:name="_Hlk99014455"/>
    </w:p>
    <w:p w14:paraId="0CB93E74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7346B92" w14:textId="0545B1B1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0207F5E8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6716A00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E16DECA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746E3489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EBF4" w14:textId="77777777" w:rsidR="00DB27D4" w:rsidRDefault="00DB27D4" w:rsidP="00AF0EDA">
      <w:r>
        <w:separator/>
      </w:r>
    </w:p>
  </w:endnote>
  <w:endnote w:type="continuationSeparator" w:id="0">
    <w:p w14:paraId="7A7A9003" w14:textId="77777777" w:rsidR="00DB27D4" w:rsidRDefault="00DB27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7913F58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4099" w14:textId="77777777" w:rsidR="00DB27D4" w:rsidRDefault="00DB27D4" w:rsidP="00AF0EDA">
      <w:r>
        <w:separator/>
      </w:r>
    </w:p>
  </w:footnote>
  <w:footnote w:type="continuationSeparator" w:id="0">
    <w:p w14:paraId="6E684350" w14:textId="77777777" w:rsidR="00DB27D4" w:rsidRDefault="00DB27D4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7E95" w14:textId="77777777" w:rsidR="007D4179" w:rsidRPr="00F46839" w:rsidRDefault="007D4179" w:rsidP="007D4179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787B4CFC" wp14:editId="2D456273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D4179" w:rsidRPr="00794A91" w14:paraId="70773C9B" w14:textId="77777777" w:rsidTr="006946A6">
      <w:tc>
        <w:tcPr>
          <w:tcW w:w="9062" w:type="dxa"/>
        </w:tcPr>
        <w:p w14:paraId="0413092D" w14:textId="77777777" w:rsidR="007D4179" w:rsidRDefault="007D4179" w:rsidP="007D417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6953BE50" w14:textId="77777777" w:rsidR="007D4179" w:rsidRPr="00D01B21" w:rsidRDefault="007D4179" w:rsidP="007D417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CB90164" w14:textId="77777777" w:rsidR="007D4179" w:rsidRPr="0042544F" w:rsidRDefault="007D4179" w:rsidP="007D417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295CFA00" w14:textId="77777777" w:rsidR="007D4179" w:rsidRPr="00D01B21" w:rsidRDefault="007D4179" w:rsidP="007D417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EEF96DB" w14:textId="77777777" w:rsidR="007D4179" w:rsidRPr="00D01B21" w:rsidRDefault="007D4179" w:rsidP="007D417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1F01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4179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27D4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0D94"/>
    <w:rsid w:val="00ED0315"/>
    <w:rsid w:val="00EE39E4"/>
    <w:rsid w:val="00EE5C79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161</cp:revision>
  <dcterms:created xsi:type="dcterms:W3CDTF">2017-01-13T21:57:00Z</dcterms:created>
  <dcterms:modified xsi:type="dcterms:W3CDTF">2022-12-16T12:42:00Z</dcterms:modified>
</cp:coreProperties>
</file>